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E3C" w:rsidRPr="004E2897" w:rsidRDefault="00E87E3C" w:rsidP="004E289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E2897">
        <w:rPr>
          <w:rFonts w:ascii="Times New Roman" w:hAnsi="Times New Roman" w:cs="Times New Roman"/>
          <w:sz w:val="28"/>
          <w:szCs w:val="28"/>
        </w:rPr>
        <w:t>Задание по бальному танцу для студентов 23 группы</w:t>
      </w:r>
    </w:p>
    <w:p w:rsidR="00A01ED7" w:rsidRPr="004E2897" w:rsidRDefault="00A01ED7" w:rsidP="004E2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E3C" w:rsidRPr="004E2897" w:rsidRDefault="004E2897" w:rsidP="004E2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897">
        <w:rPr>
          <w:rFonts w:ascii="Times New Roman" w:hAnsi="Times New Roman" w:cs="Times New Roman"/>
          <w:sz w:val="28"/>
          <w:szCs w:val="28"/>
        </w:rPr>
        <w:t>1. Изучить методический материал по бальному танцу.</w:t>
      </w:r>
    </w:p>
    <w:p w:rsidR="004E2897" w:rsidRDefault="004E2897" w:rsidP="004E2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897">
        <w:rPr>
          <w:rFonts w:ascii="Times New Roman" w:hAnsi="Times New Roman" w:cs="Times New Roman"/>
          <w:sz w:val="28"/>
          <w:szCs w:val="28"/>
        </w:rPr>
        <w:t>2. Изучить практический материал по видео.</w:t>
      </w:r>
    </w:p>
    <w:p w:rsidR="00825224" w:rsidRDefault="00825224" w:rsidP="004E2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224" w:rsidRPr="004E2897" w:rsidRDefault="00825224" w:rsidP="004E2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Прислать видео - отчёт по практическому материалу в социальные сети до 31.03.2020 г.</w:t>
      </w:r>
    </w:p>
    <w:sectPr w:rsidR="00825224" w:rsidRPr="004E2897" w:rsidSect="00A01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E3C"/>
    <w:rsid w:val="003B6211"/>
    <w:rsid w:val="004E2897"/>
    <w:rsid w:val="006A7725"/>
    <w:rsid w:val="00814E27"/>
    <w:rsid w:val="008156E1"/>
    <w:rsid w:val="00825224"/>
    <w:rsid w:val="009B7FA9"/>
    <w:rsid w:val="00A01ED7"/>
    <w:rsid w:val="00B011FA"/>
    <w:rsid w:val="00B96EF0"/>
    <w:rsid w:val="00D038CA"/>
    <w:rsid w:val="00E87E3C"/>
    <w:rsid w:val="00F50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198</Characters>
  <Application>Microsoft Office Word</Application>
  <DocSecurity>0</DocSecurity>
  <Lines>1</Lines>
  <Paragraphs>1</Paragraphs>
  <ScaleCrop>false</ScaleCrop>
  <Company>YAUK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2020-03-23T10:00:00Z</dcterms:created>
  <dcterms:modified xsi:type="dcterms:W3CDTF">2020-03-25T10:36:00Z</dcterms:modified>
</cp:coreProperties>
</file>